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2410"/>
        <w:gridCol w:w="2551"/>
      </w:tblGrid>
      <w:tr w:rsidR="00FB00CF" w:rsidRPr="00257E1A" w14:paraId="17CE0386" w14:textId="77777777" w:rsidTr="00BC068B">
        <w:trPr>
          <w:trHeight w:val="51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CE43" w14:textId="765D3E88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56B9">
              <w:rPr>
                <w:rFonts w:ascii="Arial" w:hAnsi="Arial" w:cs="Arial"/>
                <w:noProof/>
                <w:lang w:val="en-US" w:bidi="ar-SA"/>
              </w:rPr>
              <w:drawing>
                <wp:inline distT="0" distB="0" distL="0" distR="0" wp14:anchorId="7234D121" wp14:editId="2F401E17">
                  <wp:extent cx="888365" cy="972746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538" cy="97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D53B" w14:textId="2B351189" w:rsidR="00FB00CF" w:rsidRPr="001F3CCD" w:rsidRDefault="002E322C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</w:rPr>
              <w:t>SPILL KIT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F9B2" w14:textId="274A836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56B9">
              <w:rPr>
                <w:rFonts w:ascii="Arial" w:hAnsi="Arial" w:cs="Arial"/>
                <w:noProof/>
                <w:lang w:val="en-US" w:bidi="ar-SA"/>
              </w:rPr>
              <w:drawing>
                <wp:inline distT="0" distB="0" distL="0" distR="0" wp14:anchorId="093AA2A0" wp14:editId="297D86B4">
                  <wp:extent cx="936460" cy="1080879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05" cy="108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0CF" w:rsidRPr="00257E1A" w14:paraId="43007830" w14:textId="77777777" w:rsidTr="00BC068B">
        <w:trPr>
          <w:trHeight w:val="3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E7B2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8475" w14:textId="741502D8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356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872D0" w14:textId="5777FF4E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FB00CF">
              <w:rPr>
                <w:rFonts w:ascii="Arial" w:eastAsia="Arial" w:hAnsi="Arial" w:cs="Arial"/>
                <w:szCs w:val="22"/>
              </w:rPr>
              <w:t xml:space="preserve">No </w:t>
            </w:r>
            <w:proofErr w:type="spellStart"/>
            <w:r w:rsidRPr="00FB00CF">
              <w:rPr>
                <w:rFonts w:ascii="Arial" w:eastAsia="Arial" w:hAnsi="Arial" w:cs="Arial"/>
                <w:szCs w:val="22"/>
              </w:rPr>
              <w:t>Dokumen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8E7E" w14:textId="4F46EBF6" w:rsidR="00FB00CF" w:rsidRPr="00FB00CF" w:rsidRDefault="00BC068B" w:rsidP="00FB00CF">
            <w:pPr>
              <w:spacing w:after="0" w:line="240" w:lineRule="auto"/>
              <w:rPr>
                <w:rFonts w:ascii="Arial" w:eastAsia="Arial" w:hAnsi="Arial" w:cs="Arial"/>
                <w:szCs w:val="22"/>
                <w:lang w:val="en-US"/>
              </w:rPr>
            </w:pPr>
            <w:r>
              <w:rPr>
                <w:rFonts w:ascii="Arial" w:eastAsia="Arial" w:hAnsi="Arial" w:cs="Arial"/>
                <w:szCs w:val="22"/>
                <w:lang w:val="en-US"/>
              </w:rPr>
              <w:t>126</w:t>
            </w:r>
            <w:r w:rsidR="00FB00CF" w:rsidRPr="00FB00CF">
              <w:rPr>
                <w:rFonts w:ascii="Arial" w:eastAsia="Arial" w:hAnsi="Arial" w:cs="Arial"/>
                <w:szCs w:val="22"/>
                <w:lang w:val="en-US"/>
              </w:rPr>
              <w:t>/SOP/ADM/I/ 2023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7E92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B00CF" w:rsidRPr="00257E1A" w14:paraId="1B145C4E" w14:textId="77777777" w:rsidTr="00BC068B">
        <w:trPr>
          <w:trHeight w:val="3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986A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DF37" w14:textId="77777777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E3079" w14:textId="63B1D1A9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FB00CF">
              <w:rPr>
                <w:rFonts w:ascii="Arial" w:eastAsia="Arial" w:hAnsi="Arial" w:cs="Arial"/>
                <w:szCs w:val="22"/>
              </w:rPr>
              <w:t xml:space="preserve">No </w:t>
            </w:r>
            <w:proofErr w:type="spellStart"/>
            <w:r w:rsidRPr="00FB00CF">
              <w:rPr>
                <w:rFonts w:ascii="Arial" w:eastAsia="Arial" w:hAnsi="Arial" w:cs="Arial"/>
                <w:szCs w:val="22"/>
              </w:rPr>
              <w:t>Revisi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7696" w14:textId="249127A9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  <w:lang w:val="en-US"/>
              </w:rPr>
            </w:pPr>
            <w:r w:rsidRPr="00FB00CF">
              <w:rPr>
                <w:rFonts w:ascii="Arial" w:eastAsia="Arial" w:hAnsi="Arial" w:cs="Arial"/>
                <w:szCs w:val="22"/>
                <w:lang w:val="id-ID"/>
              </w:rPr>
              <w:t>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3029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B00CF" w:rsidRPr="00257E1A" w14:paraId="018A0F2E" w14:textId="77777777" w:rsidTr="00BC068B">
        <w:trPr>
          <w:trHeight w:val="3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D3C8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8962" w14:textId="77777777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53378" w14:textId="1B39A969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proofErr w:type="spellStart"/>
            <w:r w:rsidRPr="00FB00CF">
              <w:rPr>
                <w:rFonts w:ascii="Arial" w:eastAsia="Arial" w:hAnsi="Arial" w:cs="Arial"/>
                <w:szCs w:val="22"/>
              </w:rPr>
              <w:t>Tanggal</w:t>
            </w:r>
            <w:proofErr w:type="spellEnd"/>
            <w:r w:rsidRPr="00FB00CF">
              <w:rPr>
                <w:rFonts w:ascii="Arial" w:eastAsia="Arial" w:hAnsi="Arial" w:cs="Arial"/>
                <w:szCs w:val="22"/>
              </w:rPr>
              <w:t xml:space="preserve"> </w:t>
            </w:r>
            <w:proofErr w:type="spellStart"/>
            <w:r w:rsidRPr="00FB00CF">
              <w:rPr>
                <w:rFonts w:ascii="Arial" w:eastAsia="Arial" w:hAnsi="Arial" w:cs="Arial"/>
                <w:szCs w:val="22"/>
              </w:rPr>
              <w:t>Terbit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4547" w14:textId="3973019A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  <w:lang w:val="en-US"/>
              </w:rPr>
            </w:pPr>
            <w:r w:rsidRPr="00FB00CF">
              <w:rPr>
                <w:rFonts w:ascii="Arial" w:eastAsia="Arial" w:hAnsi="Arial" w:cs="Arial"/>
                <w:szCs w:val="22"/>
                <w:lang w:val="id-ID"/>
              </w:rPr>
              <w:t>02 Januari 202</w:t>
            </w:r>
            <w:r w:rsidRPr="00FB00CF">
              <w:rPr>
                <w:rFonts w:ascii="Arial" w:eastAsia="Arial" w:hAnsi="Arial" w:cs="Arial"/>
                <w:szCs w:val="22"/>
                <w:lang w:val="en-US"/>
              </w:rPr>
              <w:t>3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B36C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B00CF" w:rsidRPr="00257E1A" w14:paraId="72878F4E" w14:textId="77777777" w:rsidTr="00BC068B">
        <w:trPr>
          <w:trHeight w:val="3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FC21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3C1B" w14:textId="77777777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3AD0A" w14:textId="0DDF1929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FB00CF">
              <w:rPr>
                <w:rFonts w:ascii="Arial" w:eastAsia="Arial" w:hAnsi="Arial" w:cs="Arial"/>
                <w:szCs w:val="22"/>
              </w:rPr>
              <w:t>Halaman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36ED" w14:textId="7FB40F62" w:rsidR="00FB00CF" w:rsidRP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FB00CF">
              <w:rPr>
                <w:rFonts w:ascii="Arial" w:eastAsia="Arial" w:hAnsi="Arial" w:cs="Arial"/>
                <w:szCs w:val="22"/>
              </w:rPr>
              <w:t>1 / 2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25F9" w14:textId="77777777" w:rsidR="00FB00CF" w:rsidRPr="00257E1A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B00CF" w:rsidRPr="00257E1A" w14:paraId="4DE16FE1" w14:textId="77777777" w:rsidTr="00BC068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694F" w14:textId="77777777" w:rsidR="00FB00CF" w:rsidRPr="00F356B9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Cs w:val="20"/>
                <w:lang w:val="id-ID"/>
              </w:rPr>
            </w:pPr>
            <w:r w:rsidRPr="00F356B9">
              <w:rPr>
                <w:rFonts w:ascii="Arial" w:eastAsia="Arial" w:hAnsi="Arial" w:cs="Arial"/>
                <w:b/>
                <w:bCs/>
                <w:szCs w:val="20"/>
                <w:lang w:val="en-US"/>
              </w:rPr>
              <w:t xml:space="preserve">UPT </w:t>
            </w:r>
            <w:r w:rsidRPr="00F356B9">
              <w:rPr>
                <w:rFonts w:ascii="Arial" w:eastAsia="Arial" w:hAnsi="Arial" w:cs="Arial"/>
                <w:b/>
                <w:bCs/>
                <w:szCs w:val="20"/>
                <w:lang w:val="id-ID"/>
              </w:rPr>
              <w:t xml:space="preserve">PUSKESMAS </w:t>
            </w:r>
          </w:p>
          <w:p w14:paraId="4DA66930" w14:textId="26E5E1D4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0"/>
                <w:lang w:val="id-ID"/>
              </w:rPr>
            </w:pPr>
            <w:r w:rsidRPr="00F356B9">
              <w:rPr>
                <w:rFonts w:ascii="Arial" w:eastAsia="Arial" w:hAnsi="Arial" w:cs="Arial"/>
                <w:b/>
                <w:bCs/>
                <w:szCs w:val="20"/>
                <w:lang w:val="id-ID"/>
              </w:rPr>
              <w:t>BUNTU BATU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4B98" w14:textId="77777777" w:rsidR="00FB00CF" w:rsidRPr="00F356B9" w:rsidRDefault="00FB00CF" w:rsidP="00FB00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801EE4C" w14:textId="77777777" w:rsid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D1F988D" w14:textId="77777777" w:rsidR="00FB00CF" w:rsidRDefault="00FB00CF" w:rsidP="00FB00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02C22E2" w14:textId="77777777" w:rsidR="00FB00CF" w:rsidRPr="00F356B9" w:rsidRDefault="00FB00CF" w:rsidP="00FB00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4959BE" w14:textId="77777777" w:rsidR="00FB00CF" w:rsidRPr="000E7BD8" w:rsidRDefault="00FB00CF" w:rsidP="00FB0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1C0D" w14:textId="77777777" w:rsidR="00FB00CF" w:rsidRPr="00F356B9" w:rsidRDefault="00FB00CF" w:rsidP="00FB00CF">
            <w:pPr>
              <w:spacing w:after="0" w:line="240" w:lineRule="auto"/>
              <w:ind w:left="-104" w:right="-111"/>
              <w:jc w:val="center"/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F356B9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>Sukraini</w:t>
            </w:r>
            <w:proofErr w:type="spellEnd"/>
            <w:r w:rsidRPr="00F356B9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>, SKM</w:t>
            </w:r>
            <w:proofErr w:type="gramStart"/>
            <w:r w:rsidRPr="00F356B9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>.,</w:t>
            </w:r>
            <w:proofErr w:type="spellStart"/>
            <w:r w:rsidRPr="00F356B9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>M</w:t>
            </w:r>
            <w:proofErr w:type="gramEnd"/>
            <w:r w:rsidRPr="00F356B9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>.Adm.Kes</w:t>
            </w:r>
            <w:proofErr w:type="spellEnd"/>
          </w:p>
          <w:p w14:paraId="10FCD0C2" w14:textId="6CBB1D80" w:rsidR="00FB00CF" w:rsidRPr="00245DD2" w:rsidRDefault="00FB00CF" w:rsidP="00FB00CF">
            <w:pPr>
              <w:spacing w:after="0" w:line="240" w:lineRule="auto"/>
              <w:ind w:left="-104" w:right="-11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356B9">
              <w:rPr>
                <w:rFonts w:ascii="Arial" w:eastAsia="Arial" w:hAnsi="Arial" w:cs="Arial"/>
                <w:sz w:val="20"/>
                <w:szCs w:val="20"/>
                <w:lang w:val="id-ID"/>
              </w:rPr>
              <w:t xml:space="preserve">NIP. </w:t>
            </w:r>
            <w:r w:rsidRPr="00F356B9">
              <w:rPr>
                <w:rFonts w:ascii="Arial" w:eastAsia="Arial" w:hAnsi="Arial" w:cs="Arial"/>
                <w:sz w:val="20"/>
                <w:szCs w:val="20"/>
                <w:lang w:val="en-US"/>
              </w:rPr>
              <w:t>197903182005022005</w:t>
            </w:r>
          </w:p>
        </w:tc>
      </w:tr>
      <w:tr w:rsidR="00AB7794" w:rsidRPr="000E7BD8" w14:paraId="23FAEF86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690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9214A1">
              <w:rPr>
                <w:rFonts w:ascii="Arial" w:eastAsia="Arial" w:hAnsi="Arial" w:cs="Arial"/>
                <w:szCs w:val="22"/>
              </w:rPr>
              <w:t xml:space="preserve">1. </w:t>
            </w: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Pengertian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4B9F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9214A1">
              <w:rPr>
                <w:rFonts w:ascii="Arial" w:hAnsi="Arial" w:cs="Arial"/>
                <w:szCs w:val="22"/>
              </w:rPr>
              <w:t>S</w:t>
            </w:r>
            <w:r w:rsidRPr="009214A1">
              <w:rPr>
                <w:rFonts w:ascii="Arial" w:hAnsi="Arial" w:cs="Arial"/>
                <w:szCs w:val="22"/>
                <w:lang w:val="id-ID"/>
              </w:rPr>
              <w:t>pill kit adalah s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eperangkat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alat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yang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digunakan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untuk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menangani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jika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9214A1">
              <w:rPr>
                <w:rFonts w:ascii="Arial" w:hAnsi="Arial" w:cs="Arial"/>
                <w:szCs w:val="22"/>
              </w:rPr>
              <w:t>terjadi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tumpahan</w:t>
            </w:r>
            <w:proofErr w:type="spellEnd"/>
            <w:proofErr w:type="gramEnd"/>
            <w:r w:rsidRPr="009214A1">
              <w:rPr>
                <w:rFonts w:ascii="Arial" w:hAnsi="Arial" w:cs="Arial"/>
                <w:szCs w:val="22"/>
              </w:rPr>
              <w:t xml:space="preserve">  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cairan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tubuh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pasien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seperti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darah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>,</w:t>
            </w:r>
            <w:r w:rsidRPr="009214A1">
              <w:rPr>
                <w:rFonts w:ascii="Arial" w:hAnsi="Arial" w:cs="Arial"/>
                <w:szCs w:val="22"/>
                <w:lang w:val="id-ID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muntah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atau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bahan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infeksius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lainnya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agar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tidak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membahayakan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semua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pekerja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 dan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lingkungan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sekitarnya</w:t>
            </w:r>
            <w:proofErr w:type="spellEnd"/>
            <w:r w:rsidRPr="009214A1">
              <w:rPr>
                <w:rFonts w:ascii="Arial" w:hAnsi="Arial" w:cs="Arial"/>
                <w:szCs w:val="22"/>
                <w:lang w:val="id-ID"/>
              </w:rPr>
              <w:t>.</w:t>
            </w:r>
          </w:p>
        </w:tc>
      </w:tr>
      <w:tr w:rsidR="00AB7794" w:rsidRPr="000E7BD8" w14:paraId="4E7A6284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BC92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</w:rPr>
              <w:t>2. Tujuan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2586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Sebagai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acuan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penerapan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langkah-langkah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untuk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 </w:t>
            </w:r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mencegah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infeksi</w:t>
            </w:r>
            <w:proofErr w:type="spellEnd"/>
            <w:proofErr w:type="gram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pada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pelayanan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kesehatan.dan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tersedia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peralatan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penanganan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tumpahan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darah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/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cairan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tubuh</w:t>
            </w:r>
            <w:proofErr w:type="spellEnd"/>
            <w:r w:rsidRPr="009214A1">
              <w:rPr>
                <w:rFonts w:ascii="Arial" w:eastAsia="Times New Roman" w:hAnsi="Arial" w:cs="Arial"/>
                <w:color w:val="000000"/>
                <w:szCs w:val="22"/>
              </w:rPr>
              <w:t>.</w:t>
            </w:r>
          </w:p>
        </w:tc>
      </w:tr>
      <w:tr w:rsidR="00AB7794" w:rsidRPr="000E7BD8" w14:paraId="73BC894E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3DD1" w14:textId="77777777" w:rsidR="00AB7794" w:rsidRPr="009214A1" w:rsidRDefault="00AB7794" w:rsidP="000E7BD8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</w:rPr>
              <w:t xml:space="preserve">3. </w:t>
            </w: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Kebijakan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48ED" w14:textId="1451E8B4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  <w:lang w:val="id-ID"/>
              </w:rPr>
            </w:pPr>
            <w:r w:rsidRPr="009214A1">
              <w:rPr>
                <w:rFonts w:ascii="Arial" w:hAnsi="Arial" w:cs="Arial"/>
                <w:szCs w:val="22"/>
              </w:rPr>
              <w:t xml:space="preserve">SK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Kepala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Puskesmas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Nomor</w:t>
            </w:r>
            <w:proofErr w:type="spellEnd"/>
            <w:r w:rsidR="00EE4BEA" w:rsidRPr="009214A1">
              <w:rPr>
                <w:rFonts w:ascii="Arial" w:hAnsi="Arial" w:cs="Arial"/>
                <w:szCs w:val="22"/>
              </w:rPr>
              <w:t xml:space="preserve"> 63</w:t>
            </w:r>
            <w:r w:rsidRPr="009214A1">
              <w:rPr>
                <w:rFonts w:ascii="Arial" w:hAnsi="Arial" w:cs="Arial"/>
                <w:szCs w:val="22"/>
              </w:rPr>
              <w:t>/SK/I/20</w:t>
            </w:r>
            <w:r w:rsidRPr="009214A1">
              <w:rPr>
                <w:rFonts w:ascii="Arial" w:hAnsi="Arial" w:cs="Arial"/>
                <w:szCs w:val="22"/>
                <w:lang w:val="id-ID"/>
              </w:rPr>
              <w:t>23</w:t>
            </w:r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Tentang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r w:rsidRPr="009214A1">
              <w:rPr>
                <w:rFonts w:ascii="Arial" w:hAnsi="Arial" w:cs="Arial"/>
                <w:szCs w:val="22"/>
                <w:lang w:val="id-ID"/>
              </w:rPr>
              <w:t>P</w:t>
            </w:r>
            <w:proofErr w:type="spellStart"/>
            <w:r w:rsidRPr="009214A1">
              <w:rPr>
                <w:rFonts w:ascii="Arial" w:hAnsi="Arial" w:cs="Arial"/>
                <w:szCs w:val="22"/>
                <w:lang w:val="en-US"/>
              </w:rPr>
              <w:t>encegahan</w:t>
            </w:r>
            <w:proofErr w:type="spellEnd"/>
            <w:r w:rsidRPr="009214A1">
              <w:rPr>
                <w:rFonts w:ascii="Arial" w:hAnsi="Arial" w:cs="Arial"/>
                <w:szCs w:val="22"/>
                <w:lang w:val="en-US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szCs w:val="22"/>
                <w:lang w:val="en-US"/>
              </w:rPr>
              <w:t>Pengendalian</w:t>
            </w:r>
            <w:proofErr w:type="spellEnd"/>
            <w:r w:rsidRPr="009214A1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  <w:lang w:val="en-US"/>
              </w:rPr>
              <w:t>Infeksi</w:t>
            </w:r>
            <w:proofErr w:type="spellEnd"/>
            <w:r w:rsidRPr="009214A1">
              <w:rPr>
                <w:rFonts w:ascii="Arial" w:hAnsi="Arial" w:cs="Arial"/>
                <w:szCs w:val="22"/>
                <w:lang w:val="en-US"/>
              </w:rPr>
              <w:t xml:space="preserve"> (PPI)</w:t>
            </w:r>
          </w:p>
        </w:tc>
      </w:tr>
      <w:tr w:rsidR="00AB7794" w:rsidRPr="000E7BD8" w14:paraId="45AD7D21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740B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270" w:hanging="27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Referensi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8377" w14:textId="77777777" w:rsidR="00AB7794" w:rsidRPr="009214A1" w:rsidRDefault="00AB7794" w:rsidP="000E7B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szCs w:val="22"/>
              </w:rPr>
              <w:t>Peraturan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Menteri Kesehatan RI No. 27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Tahun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2017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Tentang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Pedoman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Pencegahan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Pengendalian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Infeksi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di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Fasilitas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Pelayanan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Kesehatan</w:t>
            </w:r>
          </w:p>
          <w:p w14:paraId="1ABC5249" w14:textId="77777777" w:rsidR="00AB7794" w:rsidRPr="009214A1" w:rsidRDefault="00AB7794" w:rsidP="000E7BD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szCs w:val="22"/>
              </w:rPr>
              <w:t>Pedoman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Teknis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Pencegahan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Pengendalian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Infeksi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di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Fasilitas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Pelayanan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Kesehatan Tingkat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Pertama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, Kementerian Kesehatan RI </w:t>
            </w:r>
            <w:proofErr w:type="spellStart"/>
            <w:r w:rsidRPr="009214A1">
              <w:rPr>
                <w:rFonts w:ascii="Arial" w:hAnsi="Arial" w:cs="Arial"/>
                <w:szCs w:val="22"/>
              </w:rPr>
              <w:t>Tahun</w:t>
            </w:r>
            <w:proofErr w:type="spellEnd"/>
            <w:r w:rsidRPr="009214A1">
              <w:rPr>
                <w:rFonts w:ascii="Arial" w:hAnsi="Arial" w:cs="Arial"/>
                <w:szCs w:val="22"/>
              </w:rPr>
              <w:t xml:space="preserve"> 2020</w:t>
            </w:r>
          </w:p>
        </w:tc>
      </w:tr>
      <w:tr w:rsidR="00AB7794" w:rsidRPr="000E7BD8" w14:paraId="7B81E395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4730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360" w:hanging="45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Prosedur</w:t>
            </w:r>
            <w:proofErr w:type="spellEnd"/>
            <w:r w:rsidRPr="009214A1">
              <w:rPr>
                <w:rFonts w:ascii="Arial" w:eastAsia="Arial" w:hAnsi="Arial" w:cs="Arial"/>
                <w:szCs w:val="22"/>
                <w:lang w:val="id-ID"/>
              </w:rPr>
              <w:t>/ Langkah-langkah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B01" w14:textId="77777777" w:rsidR="00AB7794" w:rsidRPr="009214A1" w:rsidRDefault="00AB7794" w:rsidP="000E7BD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US"/>
              </w:rPr>
            </w:pPr>
            <w:r w:rsidRPr="009214A1">
              <w:rPr>
                <w:rFonts w:ascii="Arial" w:eastAsia="Times New Roman" w:hAnsi="Arial" w:cs="Arial"/>
                <w:color w:val="000000"/>
                <w:szCs w:val="22"/>
                <w:lang w:val="en-US"/>
              </w:rPr>
              <w:t xml:space="preserve">Alat Dan </w:t>
            </w:r>
            <w:proofErr w:type="gramStart"/>
            <w:r w:rsidRPr="009214A1">
              <w:rPr>
                <w:rFonts w:ascii="Arial" w:eastAsia="Times New Roman" w:hAnsi="Arial" w:cs="Arial"/>
                <w:color w:val="000000"/>
                <w:szCs w:val="22"/>
                <w:lang w:val="en-US"/>
              </w:rPr>
              <w:t>Bahan :</w:t>
            </w:r>
            <w:proofErr w:type="gramEnd"/>
          </w:p>
          <w:p w14:paraId="67E3E28A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r w:rsidRPr="009214A1">
              <w:rPr>
                <w:rFonts w:ascii="Arial" w:hAnsi="Arial" w:cs="Arial"/>
                <w:lang w:val="en-US"/>
              </w:rPr>
              <w:t xml:space="preserve">Tanda Bio Hazard </w:t>
            </w:r>
            <w:r w:rsidRPr="009214A1">
              <w:rPr>
                <w:rFonts w:ascii="Arial" w:hAnsi="Arial" w:cs="Arial"/>
                <w:i/>
                <w:iCs/>
                <w:lang w:val="en-US"/>
              </w:rPr>
              <w:t>Wet Floor</w:t>
            </w:r>
          </w:p>
          <w:p w14:paraId="2C76A56C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r w:rsidRPr="009214A1">
              <w:rPr>
                <w:rFonts w:ascii="Arial" w:hAnsi="Arial" w:cs="Arial"/>
                <w:lang w:val="en-US"/>
              </w:rPr>
              <w:t xml:space="preserve">APD </w:t>
            </w:r>
            <w:proofErr w:type="gramStart"/>
            <w:r w:rsidRPr="009214A1">
              <w:rPr>
                <w:rFonts w:ascii="Arial" w:hAnsi="Arial" w:cs="Arial"/>
                <w:lang w:val="en-US"/>
              </w:rPr>
              <w:t>( Masker</w:t>
            </w:r>
            <w:proofErr w:type="gramEnd"/>
            <w:r w:rsidRPr="009214A1">
              <w:rPr>
                <w:rFonts w:ascii="Arial" w:hAnsi="Arial" w:cs="Arial"/>
                <w:lang w:val="en-US"/>
              </w:rPr>
              <w:t xml:space="preserve">, Gaun/Apron,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Sarung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Tangan)</w:t>
            </w:r>
          </w:p>
          <w:p w14:paraId="5EB4D92E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r w:rsidRPr="009214A1">
              <w:rPr>
                <w:rFonts w:ascii="Arial" w:hAnsi="Arial" w:cs="Arial"/>
                <w:lang w:val="en-US"/>
              </w:rPr>
              <w:t xml:space="preserve">Kantong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Plastik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Infeksius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warna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kuning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>)</w:t>
            </w:r>
          </w:p>
          <w:p w14:paraId="5AFC9559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proofErr w:type="spellStart"/>
            <w:r w:rsidRPr="009214A1">
              <w:rPr>
                <w:rFonts w:ascii="Arial" w:hAnsi="Arial" w:cs="Arial"/>
                <w:lang w:val="en-US"/>
              </w:rPr>
              <w:t>Kertas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tissue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underpad</w:t>
            </w:r>
            <w:proofErr w:type="spellEnd"/>
          </w:p>
          <w:p w14:paraId="26FA56CB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proofErr w:type="spellStart"/>
            <w:r w:rsidRPr="009214A1">
              <w:rPr>
                <w:rFonts w:ascii="Arial" w:hAnsi="Arial" w:cs="Arial"/>
                <w:lang w:val="en-US"/>
              </w:rPr>
              <w:t>Cairan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Natrium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Hipoklorit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0,5% </w:t>
            </w:r>
          </w:p>
          <w:p w14:paraId="6CE06CF4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r w:rsidRPr="009214A1">
              <w:rPr>
                <w:rFonts w:ascii="Arial" w:hAnsi="Arial" w:cs="Arial"/>
                <w:lang w:val="en-US"/>
              </w:rPr>
              <w:t xml:space="preserve">Lap Pel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bahan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Micro Fiber</w:t>
            </w:r>
          </w:p>
          <w:p w14:paraId="78C0CA38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proofErr w:type="spellStart"/>
            <w:r w:rsidRPr="009214A1">
              <w:rPr>
                <w:rFonts w:ascii="Arial" w:hAnsi="Arial" w:cs="Arial"/>
                <w:lang w:val="en-US"/>
              </w:rPr>
              <w:t>Cairan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Pel Lanta</w:t>
            </w:r>
          </w:p>
          <w:p w14:paraId="171AB0AB" w14:textId="77777777" w:rsidR="00AB7794" w:rsidRPr="009214A1" w:rsidRDefault="00AB7794" w:rsidP="000E7BD8">
            <w:pPr>
              <w:pStyle w:val="NoSpacing"/>
              <w:numPr>
                <w:ilvl w:val="0"/>
                <w:numId w:val="7"/>
              </w:numPr>
              <w:spacing w:line="360" w:lineRule="auto"/>
              <w:ind w:left="513" w:hanging="270"/>
              <w:jc w:val="both"/>
              <w:rPr>
                <w:rFonts w:ascii="Arial" w:hAnsi="Arial" w:cs="Arial"/>
              </w:rPr>
            </w:pPr>
            <w:proofErr w:type="spellStart"/>
            <w:r w:rsidRPr="009214A1">
              <w:rPr>
                <w:rFonts w:ascii="Arial" w:hAnsi="Arial" w:cs="Arial"/>
                <w:lang w:val="en-US"/>
              </w:rPr>
              <w:t>Serokan</w:t>
            </w:r>
            <w:proofErr w:type="spellEnd"/>
            <w:r w:rsidRPr="009214A1">
              <w:rPr>
                <w:rFonts w:ascii="Arial" w:hAnsi="Arial" w:cs="Arial"/>
                <w:lang w:val="en-US"/>
              </w:rPr>
              <w:t xml:space="preserve"> Kecil</w:t>
            </w:r>
          </w:p>
          <w:p w14:paraId="5495E498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sebelum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melakukan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cuci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tangan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6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langkah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.</w:t>
            </w:r>
          </w:p>
          <w:p w14:paraId="156F6B2C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m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emasang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Bio Hazard </w:t>
            </w:r>
            <w:r w:rsidRPr="009214A1">
              <w:rPr>
                <w:rFonts w:ascii="Arial" w:hAnsi="Arial" w:cs="Arial"/>
                <w:i/>
                <w:iCs/>
                <w:color w:val="000000"/>
                <w:szCs w:val="22"/>
              </w:rPr>
              <w:t>wet Floor</w:t>
            </w:r>
            <w:r w:rsidRPr="009214A1">
              <w:rPr>
                <w:rFonts w:ascii="Arial" w:hAnsi="Arial" w:cs="Arial"/>
                <w:i/>
                <w:iCs/>
                <w:color w:val="000000"/>
                <w:szCs w:val="22"/>
                <w:lang w:val="en-US"/>
              </w:rPr>
              <w:t>.</w:t>
            </w:r>
          </w:p>
          <w:p w14:paraId="6E6F2331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menga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>mbil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</w:t>
            </w:r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mem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bawa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spill ki</w:t>
            </w:r>
            <w:r w:rsidRPr="009214A1">
              <w:rPr>
                <w:rFonts w:ascii="Arial" w:hAnsi="Arial" w:cs="Arial"/>
                <w:color w:val="000000"/>
                <w:szCs w:val="22"/>
                <w:lang w:val="id-ID"/>
              </w:rPr>
              <w:t>t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area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tumpahan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.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38A5EF16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membuka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spill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kiit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keluarkan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kantong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kuning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plasti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id-ID"/>
              </w:rPr>
              <w:t>k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lastRenderedPageBreak/>
              <w:t>sampah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kuning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(</w:t>
            </w: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infeksius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)</w:t>
            </w:r>
            <w:proofErr w:type="gram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.</w:t>
            </w:r>
          </w:p>
          <w:p w14:paraId="50D1E234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memakai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masker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gaun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>/</w:t>
            </w:r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apron ,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sarung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tangan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1EDFBC1C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menutup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membersihkan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seluruh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area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tumpahan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tersebut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dengan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kertas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tissue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atau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underpad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yang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menyerap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darah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atau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cairan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darah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tubuh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sekali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pakai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diamkan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selama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5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sampai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10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menit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08404223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mengangkat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bekas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tumpahan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dengan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serok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kecil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membuang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kantong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plastik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sampah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warna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kuning</w:t>
            </w:r>
            <w:proofErr w:type="spellEnd"/>
          </w:p>
          <w:p w14:paraId="2435E287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mendisinfeksi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bekas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tumpahan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dengan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Natrium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hipoklorit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0</w:t>
            </w:r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,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>5%.</w:t>
            </w:r>
          </w:p>
          <w:p w14:paraId="42401628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membersihkan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dengan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pel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larutan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disinfeksi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2F9ED074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melepas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semua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APD (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gaun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/apron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sarung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tangan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bersih,masker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</w:rPr>
              <w:t>,)</w:t>
            </w:r>
          </w:p>
          <w:p w14:paraId="7AAFB666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membuang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bekas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APD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bekas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pakai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tersebut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kantong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plastik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sampah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kuning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di ikat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dengan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kencang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41F5531A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proofErr w:type="gramStart"/>
            <w:r w:rsidRPr="009214A1">
              <w:rPr>
                <w:rFonts w:ascii="Arial" w:hAnsi="Arial" w:cs="Arial"/>
                <w:color w:val="000000"/>
                <w:szCs w:val="22"/>
              </w:rPr>
              <w:t>Petugas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mencuci</w:t>
            </w:r>
            <w:proofErr w:type="spellEnd"/>
            <w:proofErr w:type="gram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tangan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6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langkah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dan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rapikan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214A1">
              <w:rPr>
                <w:rFonts w:ascii="Arial" w:hAnsi="Arial" w:cs="Arial"/>
                <w:color w:val="000000"/>
                <w:szCs w:val="22"/>
              </w:rPr>
              <w:t>spil</w:t>
            </w:r>
            <w:proofErr w:type="spellEnd"/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>l</w:t>
            </w:r>
            <w:r w:rsidRPr="009214A1">
              <w:rPr>
                <w:rFonts w:ascii="Arial" w:hAnsi="Arial" w:cs="Arial"/>
                <w:color w:val="000000"/>
                <w:szCs w:val="22"/>
              </w:rPr>
              <w:t xml:space="preserve"> kit</w:t>
            </w:r>
            <w:r w:rsidRPr="009214A1">
              <w:rPr>
                <w:rFonts w:ascii="Arial" w:hAnsi="Arial" w:cs="Arial"/>
                <w:color w:val="000000"/>
                <w:szCs w:val="22"/>
                <w:lang w:val="id-ID"/>
              </w:rPr>
              <w:t>.</w:t>
            </w:r>
            <w:r w:rsidRPr="009214A1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 </w:t>
            </w:r>
            <w:r w:rsidRPr="009214A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AB7794" w:rsidRPr="000E7BD8" w14:paraId="62B426D6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4D9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284" w:hanging="284"/>
              <w:contextualSpacing w:val="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</w:rPr>
              <w:lastRenderedPageBreak/>
              <w:t xml:space="preserve">Diagram </w:t>
            </w: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Alir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5D46" w14:textId="77777777" w:rsidR="00AB7794" w:rsidRPr="009214A1" w:rsidRDefault="000708C0" w:rsidP="000E7BD8">
            <w:pPr>
              <w:spacing w:before="120" w:after="0" w:line="360" w:lineRule="auto"/>
              <w:jc w:val="both"/>
              <w:rPr>
                <w:rFonts w:ascii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A489E18" wp14:editId="2EE5DFFA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41275</wp:posOffset>
                      </wp:positionV>
                      <wp:extent cx="2486025" cy="390525"/>
                      <wp:effectExtent l="0" t="0" r="28575" b="28575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71137" w14:textId="77777777" w:rsidR="00AB7794" w:rsidRPr="00AB7794" w:rsidRDefault="00AB7794" w:rsidP="004642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>Cuci</w:t>
                                  </w:r>
                                  <w:proofErr w:type="spellEnd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>tangan</w:t>
                                  </w:r>
                                  <w:proofErr w:type="spellEnd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 xml:space="preserve">6  </w:t>
                                  </w:r>
                                  <w:proofErr w:type="spellStart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>langkah</w:t>
                                  </w:r>
                                  <w:proofErr w:type="spellEnd"/>
                                  <w:proofErr w:type="gramEnd"/>
                                  <w:r w:rsidRPr="00AB779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89E18" id="Oval 25" o:spid="_x0000_s1026" style="position:absolute;left:0;text-align:left;margin-left:78.9pt;margin-top:3.25pt;width:195.75pt;height:3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">
                      <v:textbox>
                        <w:txbxContent>
                          <w:p w14:paraId="00071137" w14:textId="77777777" w:rsidR="00AB7794" w:rsidRPr="00AB7794" w:rsidRDefault="00AB7794" w:rsidP="004642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B7794">
                              <w:rPr>
                                <w:rFonts w:ascii="Arial" w:hAnsi="Arial" w:cs="Arial"/>
                              </w:rPr>
                              <w:t>Cuci</w:t>
                            </w:r>
                            <w:proofErr w:type="spellEnd"/>
                            <w:r w:rsidRPr="00AB77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7794">
                              <w:rPr>
                                <w:rFonts w:ascii="Arial" w:hAnsi="Arial" w:cs="Arial"/>
                              </w:rPr>
                              <w:t>tangan</w:t>
                            </w:r>
                            <w:proofErr w:type="spellEnd"/>
                            <w:r w:rsidRPr="00AB77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AB7794">
                              <w:rPr>
                                <w:rFonts w:ascii="Arial" w:hAnsi="Arial" w:cs="Arial"/>
                              </w:rPr>
                              <w:t xml:space="preserve">6  </w:t>
                            </w:r>
                            <w:proofErr w:type="spellStart"/>
                            <w:r w:rsidRPr="00AB7794">
                              <w:rPr>
                                <w:rFonts w:ascii="Arial" w:hAnsi="Arial" w:cs="Arial"/>
                              </w:rPr>
                              <w:t>langkah</w:t>
                            </w:r>
                            <w:proofErr w:type="spellEnd"/>
                            <w:proofErr w:type="gramEnd"/>
                            <w:r w:rsidRPr="00AB77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153B77" w14:textId="77777777" w:rsidR="00AB7794" w:rsidRPr="009214A1" w:rsidRDefault="00AB7794" w:rsidP="000E7BD8">
            <w:pPr>
              <w:spacing w:before="120" w:after="0" w:line="360" w:lineRule="auto"/>
              <w:jc w:val="both"/>
              <w:rPr>
                <w:rFonts w:ascii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3CE4AD1" wp14:editId="5C191B53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3175</wp:posOffset>
                      </wp:positionV>
                      <wp:extent cx="0" cy="285750"/>
                      <wp:effectExtent l="76200" t="0" r="57150" b="571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1D8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77.25pt;margin-top:.25pt;width:0;height:2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A3A3277" wp14:editId="35AEEDFA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294640</wp:posOffset>
                      </wp:positionV>
                      <wp:extent cx="2390775" cy="276225"/>
                      <wp:effectExtent l="0" t="0" r="28575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C4567" w14:textId="77777777" w:rsidR="00AB7794" w:rsidRPr="00AB7794" w:rsidRDefault="00AB7794" w:rsidP="004642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AB7794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 xml:space="preserve">Memasang bio hazard </w:t>
                                  </w:r>
                                  <w:r w:rsidRPr="00AB7794"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id-ID"/>
                                    </w:rPr>
                                    <w:t>wet floor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A3277" id="Rectangle 24" o:spid="_x0000_s1027" style="position:absolute;left:0;text-align:left;margin-left:87.85pt;margin-top:23.2pt;width:188.25pt;height:2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">
                      <v:textbox>
                        <w:txbxContent>
                          <w:p w14:paraId="7BEC4567" w14:textId="77777777" w:rsidR="00AB7794" w:rsidRPr="00AB7794" w:rsidRDefault="00AB7794" w:rsidP="00464235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AB7794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Memasang bio hazard </w:t>
                            </w:r>
                            <w:r w:rsidRPr="00AB7794">
                              <w:rPr>
                                <w:rFonts w:ascii="Arial" w:hAnsi="Arial" w:cs="Arial"/>
                                <w:i/>
                                <w:iCs/>
                                <w:lang w:val="id-ID"/>
                              </w:rPr>
                              <w:t>wet floor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9739F1" w14:textId="77777777" w:rsidR="00AB7794" w:rsidRPr="009214A1" w:rsidRDefault="00AB7794" w:rsidP="000E7BD8">
            <w:pPr>
              <w:spacing w:before="120" w:after="0" w:line="360" w:lineRule="auto"/>
              <w:jc w:val="both"/>
              <w:rPr>
                <w:rFonts w:ascii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2EC5522" wp14:editId="0F8AAD8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248920</wp:posOffset>
                      </wp:positionV>
                      <wp:extent cx="0" cy="285750"/>
                      <wp:effectExtent l="76200" t="0" r="57150" b="571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EAA4" id="Straight Arrow Connector 11" o:spid="_x0000_s1026" type="#_x0000_t32" style="position:absolute;margin-left:177.4pt;margin-top:19.6pt;width:0;height:2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  <w:p w14:paraId="0096BA2E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2EF186" wp14:editId="61F47C5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226060</wp:posOffset>
                      </wp:positionV>
                      <wp:extent cx="3981450" cy="43815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43E78" w14:textId="77777777" w:rsidR="004D6F3A" w:rsidRPr="004D6F3A" w:rsidRDefault="00AB7794" w:rsidP="004D6F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Bawa Spill Kit </w:t>
                                  </w:r>
                                  <w:proofErr w:type="spellStart"/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ke</w:t>
                                  </w:r>
                                  <w:proofErr w:type="spellEnd"/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area </w:t>
                                  </w:r>
                                  <w:proofErr w:type="spellStart"/>
                                  <w:proofErr w:type="gramStart"/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Tumpahan</w:t>
                                  </w:r>
                                  <w:proofErr w:type="spellEnd"/>
                                  <w:r w:rsid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,  </w:t>
                                  </w:r>
                                  <w:r w:rsidR="004D6F3A"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Membuka</w:t>
                                  </w:r>
                                  <w:proofErr w:type="gramEnd"/>
                                  <w:r w:rsidR="004D6F3A"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 xml:space="preserve"> spil kit &amp; keluarkan kantong plastik kuning</w:t>
                                  </w:r>
                                </w:p>
                                <w:p w14:paraId="11DD6C72" w14:textId="77777777" w:rsidR="00AB7794" w:rsidRPr="004D6F3A" w:rsidRDefault="00AB7794" w:rsidP="00AB77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F186" id="Rectangle 18" o:spid="_x0000_s1028" style="position:absolute;left:0;text-align:left;margin-left:28.6pt;margin-top:17.8pt;width:313.5pt;height:3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">
                      <v:textbox>
                        <w:txbxContent>
                          <w:p w14:paraId="64043E78" w14:textId="77777777" w:rsidR="004D6F3A" w:rsidRPr="004D6F3A" w:rsidRDefault="00AB7794" w:rsidP="004D6F3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Bawa Spill Kit </w:t>
                            </w:r>
                            <w:proofErr w:type="spellStart"/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area </w:t>
                            </w:r>
                            <w:proofErr w:type="spellStart"/>
                            <w:proofErr w:type="gramStart"/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>Tumpahan</w:t>
                            </w:r>
                            <w:proofErr w:type="spellEnd"/>
                            <w:r w:rsidR="004D6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 </w:t>
                            </w:r>
                            <w:r w:rsidR="004D6F3A" w:rsidRPr="004D6F3A">
                              <w:rPr>
                                <w:rFonts w:ascii="Arial" w:hAnsi="Arial" w:cs="Arial"/>
                                <w:lang w:val="id-ID"/>
                              </w:rPr>
                              <w:t>Membuka</w:t>
                            </w:r>
                            <w:proofErr w:type="gramEnd"/>
                            <w:r w:rsidR="004D6F3A" w:rsidRPr="004D6F3A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spil kit &amp; keluarkan kantong plastik kuning</w:t>
                            </w:r>
                          </w:p>
                          <w:p w14:paraId="11DD6C72" w14:textId="77777777" w:rsidR="00AB7794" w:rsidRPr="004D6F3A" w:rsidRDefault="00AB7794" w:rsidP="00AB779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713248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B530D90" wp14:editId="3C3C4619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334645</wp:posOffset>
                      </wp:positionV>
                      <wp:extent cx="0" cy="285750"/>
                      <wp:effectExtent l="76200" t="0" r="57150" b="571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B1CB" id="Straight Arrow Connector 19" o:spid="_x0000_s1026" type="#_x0000_t32" style="position:absolute;margin-left:177.35pt;margin-top:26.35pt;width:0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  <w:p w14:paraId="5EA2B724" w14:textId="77777777" w:rsidR="00AB7794" w:rsidRPr="009214A1" w:rsidRDefault="004D6F3A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F59FF6D" wp14:editId="7E53CE7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278765</wp:posOffset>
                      </wp:positionV>
                      <wp:extent cx="3981450" cy="333375"/>
                      <wp:effectExtent l="0" t="0" r="19050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32F34" w14:textId="77777777" w:rsidR="004D6F3A" w:rsidRPr="004D6F3A" w:rsidRDefault="004D6F3A" w:rsidP="004642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Memakai masker, apron &amp; sarung tangan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FF6D" id="Rectangle 20" o:spid="_x0000_s1029" style="position:absolute;left:0;text-align:left;margin-left:21.75pt;margin-top:21.95pt;width:313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">
                      <v:textbox>
                        <w:txbxContent>
                          <w:p w14:paraId="74632F34" w14:textId="77777777" w:rsidR="004D6F3A" w:rsidRPr="004D6F3A" w:rsidRDefault="004D6F3A" w:rsidP="00464235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4D6F3A">
                              <w:rPr>
                                <w:rFonts w:ascii="Arial" w:hAnsi="Arial" w:cs="Arial"/>
                                <w:lang w:val="id-ID"/>
                              </w:rPr>
                              <w:t>Memakai masker, apron &amp; sarung tangan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58D442" w14:textId="77777777" w:rsidR="00AB7794" w:rsidRPr="009214A1" w:rsidRDefault="004D6F3A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32DB40" wp14:editId="27D70FDF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269240</wp:posOffset>
                      </wp:positionV>
                      <wp:extent cx="0" cy="215900"/>
                      <wp:effectExtent l="76200" t="0" r="57150" b="5080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F26C" id="Straight Arrow Connector 21" o:spid="_x0000_s1026" type="#_x0000_t32" style="position:absolute;margin-left:177.95pt;margin-top:21.2pt;width:0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tF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  <w:p w14:paraId="21D3A0A0" w14:textId="77777777" w:rsidR="00AB7794" w:rsidRPr="009214A1" w:rsidRDefault="004D6F3A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59C66" wp14:editId="2DB5BAC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193675</wp:posOffset>
                      </wp:positionV>
                      <wp:extent cx="4019550" cy="409575"/>
                      <wp:effectExtent l="0" t="0" r="19050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49628" w14:textId="77777777" w:rsidR="004D6F3A" w:rsidRPr="004D6F3A" w:rsidRDefault="004D6F3A" w:rsidP="004D6F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Membersihkan area tumpahan dengan tissue</w:t>
                                  </w:r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, </w:t>
                                  </w:r>
                                  <w:r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Mengangkat bekas tumpahan dengan serok</w:t>
                                  </w:r>
                                </w:p>
                                <w:p w14:paraId="7D915265" w14:textId="77777777" w:rsidR="004D6F3A" w:rsidRPr="004D6F3A" w:rsidRDefault="004D6F3A" w:rsidP="004642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D6F3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9C66" id="Rectangle 22" o:spid="_x0000_s1030" style="position:absolute;left:0;text-align:left;margin-left:25.5pt;margin-top:15.25pt;width:31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">
                      <v:textbox>
                        <w:txbxContent>
                          <w:p w14:paraId="33D49628" w14:textId="77777777" w:rsidR="004D6F3A" w:rsidRPr="004D6F3A" w:rsidRDefault="004D6F3A" w:rsidP="004D6F3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4D6F3A">
                              <w:rPr>
                                <w:rFonts w:ascii="Arial" w:hAnsi="Arial" w:cs="Arial"/>
                                <w:lang w:val="id-ID"/>
                              </w:rPr>
                              <w:t>Membersihkan area tumpahan dengan tissue</w:t>
                            </w:r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r w:rsidRPr="004D6F3A">
                              <w:rPr>
                                <w:rFonts w:ascii="Arial" w:hAnsi="Arial" w:cs="Arial"/>
                                <w:lang w:val="id-ID"/>
                              </w:rPr>
                              <w:t>Mengangkat bekas tumpahan dengan serok</w:t>
                            </w:r>
                          </w:p>
                          <w:p w14:paraId="7D915265" w14:textId="77777777" w:rsidR="004D6F3A" w:rsidRPr="004D6F3A" w:rsidRDefault="004D6F3A" w:rsidP="004642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D6F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C5D9E3" w14:textId="67B30F4E" w:rsidR="00AB7794" w:rsidRPr="009214A1" w:rsidRDefault="00BC068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CE884" wp14:editId="03D6BF25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256540</wp:posOffset>
                      </wp:positionV>
                      <wp:extent cx="0" cy="285750"/>
                      <wp:effectExtent l="76200" t="0" r="57150" b="571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54E9" id="Straight Arrow Connector 26" o:spid="_x0000_s1026" type="#_x0000_t32" style="position:absolute;margin-left:177.9pt;margin-top:20.2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  <w:p w14:paraId="1744C969" w14:textId="6A43791E" w:rsidR="00AB7794" w:rsidRPr="009214A1" w:rsidRDefault="00BC068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3D5DC3" wp14:editId="2A6A933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229235</wp:posOffset>
                      </wp:positionV>
                      <wp:extent cx="4067175" cy="447675"/>
                      <wp:effectExtent l="0" t="0" r="28575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29456" w14:textId="77777777" w:rsidR="004D6F3A" w:rsidRPr="004D6F3A" w:rsidRDefault="004D6F3A" w:rsidP="004D6F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</w:pPr>
                                  <w:r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mendisinfeksi dengan khlorin 0,5%</w:t>
                                  </w:r>
                                  <w:r w:rsidRPr="004D6F3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Dan </w:t>
                                  </w:r>
                                  <w:r w:rsidRPr="004D6F3A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 xml:space="preserve">Membersihkan dengan pel </w:t>
                                  </w:r>
                                </w:p>
                                <w:p w14:paraId="4B016894" w14:textId="77777777" w:rsidR="004D6F3A" w:rsidRPr="004D6F3A" w:rsidRDefault="004D6F3A" w:rsidP="004642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D5DC3" id="Rectangle 27" o:spid="_x0000_s1031" style="position:absolute;left:0;text-align:left;margin-left:15.25pt;margin-top:18.05pt;width:320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">
                      <v:textbox>
                        <w:txbxContent>
                          <w:p w14:paraId="31029456" w14:textId="77777777" w:rsidR="004D6F3A" w:rsidRPr="004D6F3A" w:rsidRDefault="004D6F3A" w:rsidP="004D6F3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4D6F3A">
                              <w:rPr>
                                <w:rFonts w:ascii="Arial" w:hAnsi="Arial" w:cs="Arial"/>
                                <w:lang w:val="id-ID"/>
                              </w:rPr>
                              <w:t>mendisinfeksi dengan khlorin 0,5%</w:t>
                            </w:r>
                            <w:r w:rsidRPr="004D6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Dan </w:t>
                            </w:r>
                            <w:r w:rsidRPr="004D6F3A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Membersihkan dengan pel </w:t>
                            </w:r>
                          </w:p>
                          <w:p w14:paraId="4B016894" w14:textId="77777777" w:rsidR="004D6F3A" w:rsidRPr="004D6F3A" w:rsidRDefault="004D6F3A" w:rsidP="0046423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EF82DB" w14:textId="79E642FF" w:rsidR="00AB7794" w:rsidRPr="009214A1" w:rsidRDefault="00BC068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4ABDE" wp14:editId="4C5C33E0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335915</wp:posOffset>
                      </wp:positionV>
                      <wp:extent cx="0" cy="215900"/>
                      <wp:effectExtent l="76200" t="0" r="57150" b="5080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272A" id="Straight Arrow Connector 28" o:spid="_x0000_s1026" type="#_x0000_t32" style="position:absolute;margin-left:181.6pt;margin-top:26.45pt;width:0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tF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  <w:p w14:paraId="337BF0DD" w14:textId="1CB84DB0" w:rsidR="004D6F3A" w:rsidRPr="009214A1" w:rsidRDefault="00BC068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00E292" wp14:editId="10B51A4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207645</wp:posOffset>
                      </wp:positionV>
                      <wp:extent cx="4067175" cy="4476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9251E" w14:textId="77777777" w:rsidR="004D6F3A" w:rsidRPr="004D6F3A" w:rsidRDefault="004D6F3A" w:rsidP="004D6F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Melepas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APD Dan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membuangnya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tempat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sampah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berwarna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kuning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rapikan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spill kit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E292" id="Rectangle 30" o:spid="_x0000_s1032" style="position:absolute;left:0;text-align:left;margin-left:21.6pt;margin-top:16.35pt;width:320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">
                      <v:textbox>
                        <w:txbxContent>
                          <w:p w14:paraId="3209251E" w14:textId="77777777" w:rsidR="004D6F3A" w:rsidRPr="004D6F3A" w:rsidRDefault="004D6F3A" w:rsidP="004D6F3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Melepas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APD Dan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membuangnya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sampah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berwarna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rapikan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spill kit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D417F1" w14:textId="6045279E" w:rsidR="004D6F3A" w:rsidRPr="009214A1" w:rsidRDefault="008B371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9D514B" wp14:editId="16C2B890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310515</wp:posOffset>
                      </wp:positionV>
                      <wp:extent cx="0" cy="285750"/>
                      <wp:effectExtent l="76200" t="0" r="57150" b="571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C7CC" id="Straight Arrow Connector 31" o:spid="_x0000_s1026" type="#_x0000_t32" style="position:absolute;margin-left:182.2pt;margin-top:24.45pt;width:0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  <w:p w14:paraId="47A7413B" w14:textId="61E7D647" w:rsidR="004D6F3A" w:rsidRPr="009214A1" w:rsidRDefault="008B371B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hAnsi="Arial" w:cs="Arial"/>
                <w:noProof/>
                <w:szCs w:val="22"/>
                <w:lang w:val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02C5E9" wp14:editId="0AE8DBAF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280670</wp:posOffset>
                      </wp:positionV>
                      <wp:extent cx="2355850" cy="647700"/>
                      <wp:effectExtent l="0" t="0" r="25400" b="1905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B0A2F" w14:textId="0AAC36AA" w:rsidR="004D6F3A" w:rsidRPr="00BC068B" w:rsidRDefault="004D6F3A" w:rsidP="008B371B">
                                  <w:pPr>
                                    <w:ind w:left="142" w:right="5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id-ID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C068B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en-US"/>
                                    </w:rPr>
                                    <w:t>Mencuci</w:t>
                                  </w:r>
                                  <w:proofErr w:type="spellEnd"/>
                                  <w:r w:rsidRPr="00BC068B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BC068B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id-ID"/>
                                    </w:rPr>
                                    <w:t xml:space="preserve"> tangan</w:t>
                                  </w:r>
                                  <w:proofErr w:type="gramEnd"/>
                                  <w:r w:rsidRPr="00BC068B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en-US"/>
                                    </w:rPr>
                                    <w:t xml:space="preserve"> 6 Langkah</w:t>
                                  </w:r>
                                </w:p>
                                <w:p w14:paraId="7F326B09" w14:textId="77777777" w:rsidR="004D6F3A" w:rsidRPr="00BC068B" w:rsidRDefault="004D6F3A" w:rsidP="008B371B">
                                  <w:pPr>
                                    <w:ind w:left="142" w:right="5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2C5E9" id="Oval 32" o:spid="_x0000_s1033" style="position:absolute;left:0;text-align:left;margin-left:88.45pt;margin-top:22.1pt;width:185.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">
                      <v:stroke joinstyle="miter"/>
                      <v:textbox>
                        <w:txbxContent>
                          <w:p w14:paraId="252B0A2F" w14:textId="0AAC36AA" w:rsidR="004D6F3A" w:rsidRPr="00BC068B" w:rsidRDefault="004D6F3A" w:rsidP="008B371B">
                            <w:pPr>
                              <w:ind w:left="142" w:right="5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proofErr w:type="gramStart"/>
                            <w:r w:rsidRPr="00BC068B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Mencuci</w:t>
                            </w:r>
                            <w:proofErr w:type="spellEnd"/>
                            <w:r w:rsidRPr="00BC068B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C068B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id-ID"/>
                              </w:rPr>
                              <w:t xml:space="preserve"> tangan</w:t>
                            </w:r>
                            <w:proofErr w:type="gramEnd"/>
                            <w:r w:rsidRPr="00BC068B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6 Langkah</w:t>
                            </w:r>
                          </w:p>
                          <w:p w14:paraId="7F326B09" w14:textId="77777777" w:rsidR="004D6F3A" w:rsidRPr="00BC068B" w:rsidRDefault="004D6F3A" w:rsidP="008B371B">
                            <w:pPr>
                              <w:ind w:left="142" w:right="5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7E559D" w14:textId="163A9EB9" w:rsidR="004D6F3A" w:rsidRPr="009214A1" w:rsidRDefault="004D6F3A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19F8391F" w14:textId="77777777" w:rsidR="009214A1" w:rsidRPr="009214A1" w:rsidRDefault="009214A1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  <w:tr w:rsidR="00AB7794" w:rsidRPr="000E7BD8" w14:paraId="2174659E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D202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284" w:hanging="284"/>
              <w:contextualSpacing w:val="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  <w:lang w:val="id-ID"/>
              </w:rPr>
              <w:lastRenderedPageBreak/>
              <w:t>Hal-hal yang perlu diperhatikan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70A5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6E111C37" w14:textId="77777777" w:rsidR="000E7BD8" w:rsidRPr="009214A1" w:rsidRDefault="000E7BD8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  <w:tr w:rsidR="00AB7794" w:rsidRPr="000E7BD8" w14:paraId="0CAD507A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1DB7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284" w:hanging="284"/>
              <w:contextualSpacing w:val="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</w:rPr>
              <w:t xml:space="preserve">Unit </w:t>
            </w: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Terkait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BB9C" w14:textId="77777777" w:rsidR="00AB7794" w:rsidRPr="009214A1" w:rsidRDefault="004D6F3A" w:rsidP="000E7BD8">
            <w:pPr>
              <w:spacing w:after="0" w:line="360" w:lineRule="auto"/>
              <w:jc w:val="both"/>
              <w:rPr>
                <w:rFonts w:ascii="Arial" w:eastAsia="Arial" w:hAnsi="Arial" w:cs="Arial"/>
                <w:szCs w:val="22"/>
                <w:vertAlign w:val="subscript"/>
              </w:rPr>
            </w:pP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Semua</w:t>
            </w:r>
            <w:proofErr w:type="spellEnd"/>
            <w:r w:rsidRPr="009214A1">
              <w:rPr>
                <w:rFonts w:ascii="Arial" w:eastAsia="Arial" w:hAnsi="Arial" w:cs="Arial"/>
                <w:szCs w:val="22"/>
              </w:rPr>
              <w:t xml:space="preserve"> Unit</w:t>
            </w:r>
          </w:p>
        </w:tc>
      </w:tr>
      <w:tr w:rsidR="00AB7794" w:rsidRPr="000E7BD8" w14:paraId="5A3FB6A3" w14:textId="77777777" w:rsidTr="00BC068B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1516" w14:textId="77777777" w:rsidR="00AB7794" w:rsidRPr="009214A1" w:rsidRDefault="00AB7794" w:rsidP="000E7BD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284" w:hanging="284"/>
              <w:contextualSpacing w:val="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  <w:lang w:val="id-ID"/>
              </w:rPr>
              <w:t>Dokumen terkait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D2BF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  <w:proofErr w:type="spellStart"/>
            <w:r w:rsidRPr="009214A1">
              <w:rPr>
                <w:rFonts w:ascii="Arial" w:eastAsia="Arial" w:hAnsi="Arial" w:cs="Arial"/>
                <w:szCs w:val="22"/>
              </w:rPr>
              <w:t>Pedoman</w:t>
            </w:r>
            <w:proofErr w:type="spellEnd"/>
            <w:r w:rsidRPr="009214A1">
              <w:rPr>
                <w:rFonts w:ascii="Arial" w:eastAsia="Arial" w:hAnsi="Arial" w:cs="Arial"/>
                <w:szCs w:val="22"/>
              </w:rPr>
              <w:t xml:space="preserve"> PPI</w:t>
            </w:r>
          </w:p>
        </w:tc>
      </w:tr>
      <w:tr w:rsidR="00AB7794" w:rsidRPr="000E7BD8" w14:paraId="2DB54BE9" w14:textId="77777777" w:rsidTr="00BC068B">
        <w:trPr>
          <w:trHeight w:val="17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6F78" w14:textId="77777777" w:rsidR="00AB7794" w:rsidRPr="009214A1" w:rsidRDefault="00AB7794" w:rsidP="009214A1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360" w:lineRule="auto"/>
              <w:ind w:left="426" w:hanging="426"/>
              <w:contextualSpacing w:val="0"/>
              <w:jc w:val="both"/>
              <w:textAlignment w:val="baseline"/>
              <w:rPr>
                <w:rFonts w:ascii="Arial" w:eastAsia="Arial" w:hAnsi="Arial" w:cs="Arial"/>
                <w:szCs w:val="22"/>
              </w:rPr>
            </w:pPr>
            <w:r w:rsidRPr="009214A1">
              <w:rPr>
                <w:rFonts w:ascii="Arial" w:eastAsia="Arial" w:hAnsi="Arial" w:cs="Arial"/>
                <w:szCs w:val="22"/>
                <w:lang w:val="id-ID"/>
              </w:rPr>
              <w:t>Rekam historis perubahan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12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1418"/>
              <w:gridCol w:w="2466"/>
              <w:gridCol w:w="2417"/>
            </w:tblGrid>
            <w:tr w:rsidR="00AB7794" w:rsidRPr="009214A1" w14:paraId="2A301EF6" w14:textId="77777777" w:rsidTr="00BC068B">
              <w:trPr>
                <w:trHeight w:val="395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729C8" w14:textId="77777777" w:rsidR="00AB7794" w:rsidRPr="009214A1" w:rsidRDefault="00AB7794" w:rsidP="009214A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AB9AB" w14:textId="77777777" w:rsidR="00AB7794" w:rsidRPr="009214A1" w:rsidRDefault="00AB7794" w:rsidP="009214A1">
                  <w:pPr>
                    <w:pStyle w:val="ListParagraph"/>
                    <w:spacing w:line="240" w:lineRule="auto"/>
                    <w:ind w:left="0" w:hanging="47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 xml:space="preserve">Yang </w:t>
                  </w:r>
                  <w:proofErr w:type="spellStart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dirubah</w:t>
                  </w:r>
                  <w:proofErr w:type="spellEnd"/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1B110" w14:textId="77777777" w:rsidR="00AB7794" w:rsidRPr="009214A1" w:rsidRDefault="00AB7794" w:rsidP="009214A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 xml:space="preserve">Isi </w:t>
                  </w:r>
                  <w:proofErr w:type="spellStart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Perubahan</w:t>
                  </w:r>
                  <w:proofErr w:type="spellEnd"/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2616B" w14:textId="77777777" w:rsidR="00AB7794" w:rsidRPr="009214A1" w:rsidRDefault="00AB7794" w:rsidP="009214A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proofErr w:type="spellStart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Tanggal</w:t>
                  </w:r>
                  <w:proofErr w:type="spellEnd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 xml:space="preserve"> </w:t>
                  </w:r>
                  <w:proofErr w:type="spellStart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mulai</w:t>
                  </w:r>
                  <w:proofErr w:type="spellEnd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 xml:space="preserve"> </w:t>
                  </w:r>
                  <w:proofErr w:type="spellStart"/>
                  <w:r w:rsidRPr="009214A1">
                    <w:rPr>
                      <w:rFonts w:ascii="Arial" w:hAnsi="Arial" w:cs="Arial"/>
                      <w:bCs/>
                      <w:szCs w:val="22"/>
                    </w:rPr>
                    <w:t>diberlakukan</w:t>
                  </w:r>
                  <w:proofErr w:type="spellEnd"/>
                </w:p>
              </w:tc>
            </w:tr>
            <w:tr w:rsidR="00AB7794" w:rsidRPr="009214A1" w14:paraId="17087F7A" w14:textId="77777777" w:rsidTr="00BC068B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09C16" w14:textId="77777777" w:rsidR="00AB7794" w:rsidRPr="009214A1" w:rsidRDefault="00AB7794" w:rsidP="000E7BD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Cs w:val="22"/>
                      <w:lang w:val="id-ID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0ADDD" w14:textId="77777777" w:rsidR="00AB7794" w:rsidRPr="009214A1" w:rsidRDefault="00AB7794" w:rsidP="000E7BD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Cs w:val="22"/>
                      <w:lang w:val="id-ID"/>
                    </w:rPr>
                  </w:pPr>
                </w:p>
                <w:p w14:paraId="4BEAE820" w14:textId="77777777" w:rsidR="00AB7794" w:rsidRPr="009214A1" w:rsidRDefault="00AB7794" w:rsidP="000E7BD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Cs w:val="22"/>
                      <w:lang w:val="id-ID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80299" w14:textId="77777777" w:rsidR="00AB7794" w:rsidRPr="009214A1" w:rsidRDefault="00AB7794" w:rsidP="000E7BD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85B6F" w14:textId="77777777" w:rsidR="00AB7794" w:rsidRPr="009214A1" w:rsidRDefault="00AB7794" w:rsidP="000E7BD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</w:tbl>
          <w:p w14:paraId="3C0F301B" w14:textId="77777777" w:rsidR="00AB7794" w:rsidRPr="009214A1" w:rsidRDefault="00AB7794" w:rsidP="000E7BD8">
            <w:pPr>
              <w:spacing w:line="360" w:lineRule="auto"/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1F2DE3CB" w14:textId="77777777" w:rsidR="00AB7794" w:rsidRPr="000E7BD8" w:rsidRDefault="00AB7794" w:rsidP="000E7BD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88946D" w14:textId="77777777" w:rsidR="008137BB" w:rsidRDefault="008137BB"/>
    <w:sectPr w:rsidR="008137BB" w:rsidSect="00BC068B">
      <w:footerReference w:type="default" r:id="rId9"/>
      <w:pgSz w:w="12240" w:h="20160" w:code="5"/>
      <w:pgMar w:top="1560" w:right="1418" w:bottom="3828" w:left="1418" w:header="706" w:footer="2899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1EA2" w14:textId="77777777" w:rsidR="00010694" w:rsidRDefault="00010694" w:rsidP="00940989">
      <w:pPr>
        <w:spacing w:after="0" w:line="240" w:lineRule="auto"/>
      </w:pPr>
      <w:r>
        <w:separator/>
      </w:r>
    </w:p>
  </w:endnote>
  <w:endnote w:type="continuationSeparator" w:id="0">
    <w:p w14:paraId="222DCB5A" w14:textId="77777777" w:rsidR="00010694" w:rsidRDefault="00010694" w:rsidP="0094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916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0545B5" w14:textId="2879099B" w:rsidR="007D5F6B" w:rsidRDefault="007D5F6B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EA2F15" w14:textId="77777777" w:rsidR="007D5F6B" w:rsidRDefault="007D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CE51" w14:textId="77777777" w:rsidR="00010694" w:rsidRDefault="00010694" w:rsidP="00940989">
      <w:pPr>
        <w:spacing w:after="0" w:line="240" w:lineRule="auto"/>
      </w:pPr>
      <w:r>
        <w:separator/>
      </w:r>
    </w:p>
  </w:footnote>
  <w:footnote w:type="continuationSeparator" w:id="0">
    <w:p w14:paraId="6469B0CE" w14:textId="77777777" w:rsidR="00010694" w:rsidRDefault="00010694" w:rsidP="0094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398"/>
    <w:multiLevelType w:val="hybridMultilevel"/>
    <w:tmpl w:val="6450C4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ACD"/>
    <w:multiLevelType w:val="hybridMultilevel"/>
    <w:tmpl w:val="88523780"/>
    <w:lvl w:ilvl="0" w:tplc="38090019">
      <w:start w:val="1"/>
      <w:numFmt w:val="lowerLetter"/>
      <w:lvlText w:val="%1."/>
      <w:lvlJc w:val="left"/>
      <w:pPr>
        <w:ind w:left="756" w:hanging="360"/>
      </w:pPr>
    </w:lvl>
    <w:lvl w:ilvl="1" w:tplc="38090019" w:tentative="1">
      <w:start w:val="1"/>
      <w:numFmt w:val="lowerLetter"/>
      <w:lvlText w:val="%2."/>
      <w:lvlJc w:val="left"/>
      <w:pPr>
        <w:ind w:left="1476" w:hanging="360"/>
      </w:pPr>
    </w:lvl>
    <w:lvl w:ilvl="2" w:tplc="3809001B" w:tentative="1">
      <w:start w:val="1"/>
      <w:numFmt w:val="lowerRoman"/>
      <w:lvlText w:val="%3."/>
      <w:lvlJc w:val="right"/>
      <w:pPr>
        <w:ind w:left="2196" w:hanging="180"/>
      </w:pPr>
    </w:lvl>
    <w:lvl w:ilvl="3" w:tplc="3809000F" w:tentative="1">
      <w:start w:val="1"/>
      <w:numFmt w:val="decimal"/>
      <w:lvlText w:val="%4."/>
      <w:lvlJc w:val="left"/>
      <w:pPr>
        <w:ind w:left="2916" w:hanging="360"/>
      </w:pPr>
    </w:lvl>
    <w:lvl w:ilvl="4" w:tplc="38090019" w:tentative="1">
      <w:start w:val="1"/>
      <w:numFmt w:val="lowerLetter"/>
      <w:lvlText w:val="%5."/>
      <w:lvlJc w:val="left"/>
      <w:pPr>
        <w:ind w:left="3636" w:hanging="360"/>
      </w:pPr>
    </w:lvl>
    <w:lvl w:ilvl="5" w:tplc="3809001B" w:tentative="1">
      <w:start w:val="1"/>
      <w:numFmt w:val="lowerRoman"/>
      <w:lvlText w:val="%6."/>
      <w:lvlJc w:val="right"/>
      <w:pPr>
        <w:ind w:left="4356" w:hanging="180"/>
      </w:pPr>
    </w:lvl>
    <w:lvl w:ilvl="6" w:tplc="3809000F" w:tentative="1">
      <w:start w:val="1"/>
      <w:numFmt w:val="decimal"/>
      <w:lvlText w:val="%7."/>
      <w:lvlJc w:val="left"/>
      <w:pPr>
        <w:ind w:left="5076" w:hanging="360"/>
      </w:pPr>
    </w:lvl>
    <w:lvl w:ilvl="7" w:tplc="38090019" w:tentative="1">
      <w:start w:val="1"/>
      <w:numFmt w:val="lowerLetter"/>
      <w:lvlText w:val="%8."/>
      <w:lvlJc w:val="left"/>
      <w:pPr>
        <w:ind w:left="5796" w:hanging="360"/>
      </w:pPr>
    </w:lvl>
    <w:lvl w:ilvl="8" w:tplc="3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4D2E1B66"/>
    <w:multiLevelType w:val="hybridMultilevel"/>
    <w:tmpl w:val="913E5D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75C"/>
    <w:multiLevelType w:val="hybridMultilevel"/>
    <w:tmpl w:val="F0327608"/>
    <w:lvl w:ilvl="0" w:tplc="C428C5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5342D8B"/>
    <w:multiLevelType w:val="multilevel"/>
    <w:tmpl w:val="B8201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5AA4DCE"/>
    <w:multiLevelType w:val="hybridMultilevel"/>
    <w:tmpl w:val="1924F9FE"/>
    <w:lvl w:ilvl="0" w:tplc="8A8A3F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76BD"/>
    <w:multiLevelType w:val="hybridMultilevel"/>
    <w:tmpl w:val="CB7621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18207">
    <w:abstractNumId w:val="4"/>
  </w:num>
  <w:num w:numId="2" w16cid:durableId="1329600970">
    <w:abstractNumId w:val="1"/>
  </w:num>
  <w:num w:numId="3" w16cid:durableId="1046487613">
    <w:abstractNumId w:val="6"/>
  </w:num>
  <w:num w:numId="4" w16cid:durableId="528102654">
    <w:abstractNumId w:val="0"/>
  </w:num>
  <w:num w:numId="5" w16cid:durableId="1472019218">
    <w:abstractNumId w:val="3"/>
  </w:num>
  <w:num w:numId="6" w16cid:durableId="208540374">
    <w:abstractNumId w:val="2"/>
  </w:num>
  <w:num w:numId="7" w16cid:durableId="45386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794"/>
    <w:rsid w:val="00010694"/>
    <w:rsid w:val="000708C0"/>
    <w:rsid w:val="000E7BD8"/>
    <w:rsid w:val="002A6217"/>
    <w:rsid w:val="002E322C"/>
    <w:rsid w:val="00452D2F"/>
    <w:rsid w:val="004D6F3A"/>
    <w:rsid w:val="007D5F6B"/>
    <w:rsid w:val="008137BB"/>
    <w:rsid w:val="008B371B"/>
    <w:rsid w:val="009214A1"/>
    <w:rsid w:val="00940989"/>
    <w:rsid w:val="00AB7794"/>
    <w:rsid w:val="00BC068B"/>
    <w:rsid w:val="00BE47BA"/>
    <w:rsid w:val="00CD1123"/>
    <w:rsid w:val="00DB5FA6"/>
    <w:rsid w:val="00DC13B8"/>
    <w:rsid w:val="00EE4BEA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07867"/>
  <w15:docId w15:val="{1B9FD8BE-DF67-42AA-902A-4107C1D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94"/>
    <w:pPr>
      <w:spacing w:after="160" w:line="259" w:lineRule="auto"/>
    </w:pPr>
    <w:rPr>
      <w:kern w:val="2"/>
      <w:szCs w:val="28"/>
      <w:lang w:val="en-ID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77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B7794"/>
    <w:rPr>
      <w:kern w:val="2"/>
      <w:szCs w:val="28"/>
      <w:lang w:val="en-ID" w:bidi="th-TH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94"/>
    <w:rPr>
      <w:rFonts w:ascii="Tahoma" w:hAnsi="Tahoma" w:cs="Angsana New"/>
      <w:kern w:val="2"/>
      <w:sz w:val="16"/>
      <w:szCs w:val="20"/>
      <w:lang w:val="en-ID" w:bidi="th-TH"/>
      <w14:ligatures w14:val="standardContextual"/>
    </w:rPr>
  </w:style>
  <w:style w:type="paragraph" w:styleId="NoSpacing">
    <w:name w:val="No Spacing"/>
    <w:uiPriority w:val="1"/>
    <w:qFormat/>
    <w:rsid w:val="00AB7794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40989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40989"/>
    <w:rPr>
      <w:rFonts w:cs="Angsana New"/>
      <w:kern w:val="2"/>
      <w:szCs w:val="28"/>
      <w:lang w:val="en-ID" w:bidi="th-TH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40989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40989"/>
    <w:rPr>
      <w:rFonts w:cs="Angsana New"/>
      <w:kern w:val="2"/>
      <w:szCs w:val="28"/>
      <w:lang w:val="en-ID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Puskesmas Buntu Batu</cp:lastModifiedBy>
  <cp:revision>13</cp:revision>
  <cp:lastPrinted>2023-10-10T07:30:00Z</cp:lastPrinted>
  <dcterms:created xsi:type="dcterms:W3CDTF">2023-09-12T02:49:00Z</dcterms:created>
  <dcterms:modified xsi:type="dcterms:W3CDTF">2023-10-10T07:36:00Z</dcterms:modified>
</cp:coreProperties>
</file>